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1C161" w14:textId="5F8D8340" w:rsidR="00BE5646" w:rsidRPr="004E35B0" w:rsidRDefault="004E35B0">
      <w:pPr>
        <w:rPr>
          <w:sz w:val="28"/>
          <w:szCs w:val="28"/>
        </w:rPr>
      </w:pPr>
      <w:r w:rsidRPr="004E35B0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D252034" wp14:editId="112A0456">
            <wp:simplePos x="0" y="0"/>
            <wp:positionH relativeFrom="column">
              <wp:posOffset>-832513</wp:posOffset>
            </wp:positionH>
            <wp:positionV relativeFrom="paragraph">
              <wp:posOffset>327329</wp:posOffset>
            </wp:positionV>
            <wp:extent cx="4394522" cy="1933544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4522" cy="1933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E35B0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36E5EDF2" wp14:editId="39FAF9ED">
            <wp:simplePos x="0" y="0"/>
            <wp:positionH relativeFrom="column">
              <wp:posOffset>4557935</wp:posOffset>
            </wp:positionH>
            <wp:positionV relativeFrom="paragraph">
              <wp:posOffset>-846161</wp:posOffset>
            </wp:positionV>
            <wp:extent cx="1981200" cy="1257300"/>
            <wp:effectExtent l="0" t="0" r="0" b="0"/>
            <wp:wrapNone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E5646" w:rsidRPr="004E35B0">
        <w:rPr>
          <w:sz w:val="28"/>
          <w:szCs w:val="28"/>
        </w:rPr>
        <w:t>Military – Work experience</w:t>
      </w:r>
      <w:r w:rsidRPr="004E35B0">
        <w:rPr>
          <w:sz w:val="28"/>
          <w:szCs w:val="28"/>
        </w:rPr>
        <w:t xml:space="preserve"> – Year 10</w:t>
      </w:r>
    </w:p>
    <w:p w14:paraId="4C89BED2" w14:textId="119898B4" w:rsidR="00BE5646" w:rsidRDefault="00BE5646"/>
    <w:p w14:paraId="1C9F12D6" w14:textId="754607DC" w:rsidR="00BE5646" w:rsidRDefault="004E35B0">
      <w:r w:rsidRPr="00BE5646">
        <w:rPr>
          <w:noProof/>
        </w:rPr>
        <w:drawing>
          <wp:anchor distT="0" distB="0" distL="114300" distR="114300" simplePos="0" relativeHeight="251663360" behindDoc="0" locked="0" layoutInCell="1" allowOverlap="1" wp14:anchorId="5A1BE875" wp14:editId="6F8D272F">
            <wp:simplePos x="0" y="0"/>
            <wp:positionH relativeFrom="column">
              <wp:posOffset>3794078</wp:posOffset>
            </wp:positionH>
            <wp:positionV relativeFrom="paragraph">
              <wp:posOffset>411035</wp:posOffset>
            </wp:positionV>
            <wp:extent cx="2502789" cy="2033270"/>
            <wp:effectExtent l="0" t="0" r="0" b="508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2789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852D97" w14:textId="7D425865" w:rsidR="00BE5646" w:rsidRDefault="004E35B0">
      <w:r w:rsidRPr="00BE5646">
        <w:rPr>
          <w:noProof/>
        </w:rPr>
        <w:drawing>
          <wp:anchor distT="0" distB="0" distL="114300" distR="114300" simplePos="0" relativeHeight="251662336" behindDoc="0" locked="0" layoutInCell="1" allowOverlap="1" wp14:anchorId="392700D5" wp14:editId="1611F5B3">
            <wp:simplePos x="0" y="0"/>
            <wp:positionH relativeFrom="page">
              <wp:align>left</wp:align>
            </wp:positionH>
            <wp:positionV relativeFrom="paragraph">
              <wp:posOffset>1408430</wp:posOffset>
            </wp:positionV>
            <wp:extent cx="4980940" cy="3828415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0940" cy="3828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A2E5E13" w14:textId="16071D57" w:rsidR="00BE5646" w:rsidRDefault="00BE5646"/>
    <w:p w14:paraId="77B174C1" w14:textId="19923675" w:rsidR="00BE5646" w:rsidRDefault="004E35B0">
      <w:r w:rsidRPr="00BE5646">
        <w:rPr>
          <w:noProof/>
        </w:rPr>
        <w:drawing>
          <wp:inline distT="0" distB="0" distL="0" distR="0" wp14:anchorId="512B5C78" wp14:editId="1DDF4622">
            <wp:extent cx="7820167" cy="268732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50455" cy="2697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238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3DC632" wp14:editId="28DCA5DA">
                <wp:simplePos x="0" y="0"/>
                <wp:positionH relativeFrom="column">
                  <wp:posOffset>5549774</wp:posOffset>
                </wp:positionH>
                <wp:positionV relativeFrom="paragraph">
                  <wp:posOffset>182383</wp:posOffset>
                </wp:positionV>
                <wp:extent cx="715174" cy="796705"/>
                <wp:effectExtent l="0" t="0" r="8890" b="381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174" cy="7967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67BF08F" id="Rectangle 5" o:spid="_x0000_s1026" style="position:absolute;margin-left:437pt;margin-top:14.35pt;width:56.3pt;height:62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" fillcolor="white [3212]" stroked="f" strokeweight="1pt"/>
            </w:pict>
          </mc:Fallback>
        </mc:AlternateContent>
      </w:r>
    </w:p>
    <w:sectPr w:rsidR="00BE56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646"/>
    <w:rsid w:val="004E35B0"/>
    <w:rsid w:val="009201D0"/>
    <w:rsid w:val="00BE5646"/>
    <w:rsid w:val="00EC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DFA1B"/>
  <w15:chartTrackingRefBased/>
  <w15:docId w15:val="{D60CF502-0D69-42B9-AD4E-967CF86EA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Woodhead</dc:creator>
  <cp:keywords/>
  <dc:description/>
  <cp:lastModifiedBy>V Sheath</cp:lastModifiedBy>
  <cp:revision>2</cp:revision>
  <dcterms:created xsi:type="dcterms:W3CDTF">2023-10-04T11:10:00Z</dcterms:created>
  <dcterms:modified xsi:type="dcterms:W3CDTF">2023-10-04T11:10:00Z</dcterms:modified>
</cp:coreProperties>
</file>